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A80F" w14:textId="332CA896" w:rsidR="00D022A6" w:rsidRPr="00DC5E63" w:rsidRDefault="00E202E6" w:rsidP="00D40589">
      <w:pPr>
        <w:jc w:val="both"/>
        <w:rPr>
          <w:b/>
          <w:bCs/>
          <w:sz w:val="24"/>
          <w:szCs w:val="24"/>
        </w:rPr>
      </w:pPr>
      <w:r w:rsidRPr="00805F9E">
        <w:rPr>
          <w:sz w:val="20"/>
          <w:szCs w:val="20"/>
        </w:rPr>
        <w:t>Emily’s Legacy Rescue</w:t>
      </w:r>
      <w:r w:rsidR="00DC5E63">
        <w:tab/>
      </w:r>
      <w:r w:rsidR="00DC5E63">
        <w:tab/>
      </w:r>
      <w:r w:rsidR="00DC5E63">
        <w:tab/>
      </w:r>
      <w:r w:rsidR="00DC5E63">
        <w:tab/>
      </w:r>
      <w:r w:rsidR="00DC5E63">
        <w:tab/>
      </w:r>
      <w:r w:rsidR="00DC5E63" w:rsidRPr="00DC5E63">
        <w:rPr>
          <w:b/>
          <w:bCs/>
          <w:sz w:val="32"/>
          <w:szCs w:val="32"/>
        </w:rPr>
        <w:t>Adoption Application</w:t>
      </w:r>
    </w:p>
    <w:p w14:paraId="0AD3553B" w14:textId="309D416C" w:rsidR="00E202E6" w:rsidRDefault="00E202E6" w:rsidP="00AA2196">
      <w:r w:rsidRPr="00805F9E">
        <w:rPr>
          <w:sz w:val="20"/>
          <w:szCs w:val="20"/>
        </w:rPr>
        <w:t>P O Box 2093</w:t>
      </w:r>
      <w:r w:rsidR="00DC5E63">
        <w:tab/>
      </w:r>
      <w:r w:rsidR="00DC5E63">
        <w:tab/>
      </w:r>
      <w:r w:rsidR="00DC5E63">
        <w:tab/>
      </w:r>
      <w:r w:rsidR="00DC5E63">
        <w:tab/>
      </w:r>
      <w:r w:rsidR="00DC5E63">
        <w:tab/>
      </w:r>
      <w:r w:rsidR="00DC5E63">
        <w:tab/>
        <w:t>Date: _____________________</w:t>
      </w:r>
    </w:p>
    <w:p w14:paraId="043B5882" w14:textId="1BE387CE" w:rsidR="00E202E6" w:rsidRPr="00805F9E" w:rsidRDefault="00E202E6" w:rsidP="00AA2196">
      <w:pPr>
        <w:rPr>
          <w:sz w:val="18"/>
          <w:szCs w:val="18"/>
        </w:rPr>
      </w:pPr>
      <w:r w:rsidRPr="00805F9E">
        <w:rPr>
          <w:sz w:val="18"/>
          <w:szCs w:val="18"/>
        </w:rPr>
        <w:t>Wichita Falls TX  76307</w:t>
      </w:r>
      <w:r w:rsidR="00DC5E63" w:rsidRPr="00805F9E">
        <w:rPr>
          <w:sz w:val="18"/>
          <w:szCs w:val="18"/>
        </w:rPr>
        <w:t>-2093</w:t>
      </w:r>
    </w:p>
    <w:p w14:paraId="02DDACD3" w14:textId="0D3BDCF8" w:rsidR="00805F9E" w:rsidRDefault="00805F9E" w:rsidP="00AA2196"/>
    <w:p w14:paraId="4C98C00E" w14:textId="16ED2D85" w:rsidR="00805F9E" w:rsidRDefault="009A4840" w:rsidP="00AA2196">
      <w:pPr>
        <w:rPr>
          <w:sz w:val="18"/>
          <w:szCs w:val="18"/>
        </w:rPr>
      </w:pPr>
      <w:r>
        <w:rPr>
          <w:sz w:val="18"/>
          <w:szCs w:val="18"/>
        </w:rPr>
        <w:t>First Name: ____________________________________</w:t>
      </w:r>
      <w:r w:rsidR="00671199">
        <w:rPr>
          <w:sz w:val="18"/>
          <w:szCs w:val="18"/>
        </w:rPr>
        <w:t>_____</w:t>
      </w:r>
      <w:r>
        <w:rPr>
          <w:sz w:val="18"/>
          <w:szCs w:val="18"/>
        </w:rPr>
        <w:tab/>
        <w:t>Last Name: _</w:t>
      </w:r>
      <w:r w:rsidR="000B58BF">
        <w:rPr>
          <w:sz w:val="18"/>
          <w:szCs w:val="18"/>
        </w:rPr>
        <w:t>________________</w:t>
      </w:r>
      <w:r>
        <w:rPr>
          <w:sz w:val="18"/>
          <w:szCs w:val="18"/>
        </w:rPr>
        <w:t>_____________________________________</w:t>
      </w:r>
    </w:p>
    <w:p w14:paraId="0283DA44" w14:textId="3A6FBD5D" w:rsidR="009A4840" w:rsidRDefault="009A4840" w:rsidP="00AA2196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</w:t>
      </w:r>
      <w:r w:rsidR="00671199">
        <w:rPr>
          <w:sz w:val="18"/>
          <w:szCs w:val="18"/>
        </w:rPr>
        <w:t>___</w:t>
      </w:r>
      <w:r w:rsidR="00671199">
        <w:rPr>
          <w:sz w:val="18"/>
          <w:szCs w:val="18"/>
        </w:rPr>
        <w:tab/>
        <w:t>City, State, Zip: ______________</w:t>
      </w:r>
      <w:r w:rsidR="000B58BF">
        <w:rPr>
          <w:sz w:val="18"/>
          <w:szCs w:val="18"/>
        </w:rPr>
        <w:t>________________</w:t>
      </w:r>
      <w:r w:rsidR="00671199">
        <w:rPr>
          <w:sz w:val="18"/>
          <w:szCs w:val="18"/>
        </w:rPr>
        <w:t>_____________________</w:t>
      </w:r>
    </w:p>
    <w:p w14:paraId="7F5E8548" w14:textId="493BC995" w:rsidR="00671199" w:rsidRDefault="008E7A9B" w:rsidP="00AA2196">
      <w:pPr>
        <w:rPr>
          <w:sz w:val="18"/>
          <w:szCs w:val="18"/>
        </w:rPr>
      </w:pPr>
      <w:r>
        <w:rPr>
          <w:sz w:val="18"/>
          <w:szCs w:val="18"/>
        </w:rPr>
        <w:t>Home Phone #: _____________________________   Cell:_____________________</w:t>
      </w:r>
      <w:r w:rsidR="00880413">
        <w:rPr>
          <w:sz w:val="18"/>
          <w:szCs w:val="18"/>
        </w:rPr>
        <w:t xml:space="preserve">   Email: ________________________</w:t>
      </w:r>
      <w:r w:rsidR="000B58BF">
        <w:rPr>
          <w:sz w:val="18"/>
          <w:szCs w:val="18"/>
        </w:rPr>
        <w:t>________________</w:t>
      </w:r>
      <w:r w:rsidR="00880413">
        <w:rPr>
          <w:sz w:val="18"/>
          <w:szCs w:val="18"/>
        </w:rPr>
        <w:t>_____</w:t>
      </w:r>
    </w:p>
    <w:p w14:paraId="5E02307E" w14:textId="77777777" w:rsidR="00247771" w:rsidRDefault="00AC1B2C" w:rsidP="00AA2196">
      <w:pPr>
        <w:rPr>
          <w:sz w:val="18"/>
          <w:szCs w:val="18"/>
        </w:rPr>
      </w:pPr>
      <w:r>
        <w:rPr>
          <w:sz w:val="18"/>
          <w:szCs w:val="18"/>
        </w:rPr>
        <w:t>Driver’s License #: ________________________________</w:t>
      </w:r>
    </w:p>
    <w:p w14:paraId="585992C4" w14:textId="7428D862" w:rsidR="00880413" w:rsidRDefault="00880413" w:rsidP="00AA2196">
      <w:pPr>
        <w:rPr>
          <w:sz w:val="18"/>
          <w:szCs w:val="18"/>
        </w:rPr>
      </w:pPr>
      <w:r>
        <w:rPr>
          <w:sz w:val="18"/>
          <w:szCs w:val="18"/>
        </w:rPr>
        <w:t xml:space="preserve">Rent or Own?: </w:t>
      </w:r>
      <w:r w:rsidR="007E6EA2">
        <w:rPr>
          <w:sz w:val="18"/>
          <w:szCs w:val="18"/>
        </w:rPr>
        <w:t xml:space="preserve"> Own / Rent</w:t>
      </w:r>
      <w:r w:rsidR="007E6EA2">
        <w:rPr>
          <w:sz w:val="18"/>
          <w:szCs w:val="18"/>
        </w:rPr>
        <w:tab/>
        <w:t>Landlord: _______________________________________</w:t>
      </w:r>
      <w:r w:rsidR="007E6EA2">
        <w:rPr>
          <w:sz w:val="18"/>
          <w:szCs w:val="18"/>
        </w:rPr>
        <w:tab/>
        <w:t>Phone #:________________________</w:t>
      </w:r>
    </w:p>
    <w:p w14:paraId="5E1BCC53" w14:textId="613483A3" w:rsidR="007E6EA2" w:rsidRDefault="007C2F79" w:rsidP="00AA2196">
      <w:pPr>
        <w:rPr>
          <w:sz w:val="18"/>
          <w:szCs w:val="18"/>
        </w:rPr>
      </w:pPr>
      <w:r>
        <w:rPr>
          <w:sz w:val="18"/>
          <w:szCs w:val="18"/>
        </w:rPr>
        <w:t>Why are you considering adopting a pet?: ____________________________________________________________________</w:t>
      </w:r>
      <w:r w:rsidR="00CA470A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</w:p>
    <w:p w14:paraId="49AE7E68" w14:textId="7418B681" w:rsidR="007C2F79" w:rsidRDefault="007C2F79" w:rsidP="00AA219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CA470A">
        <w:rPr>
          <w:sz w:val="18"/>
          <w:szCs w:val="18"/>
        </w:rPr>
        <w:t>_________________</w:t>
      </w:r>
    </w:p>
    <w:p w14:paraId="29E74DAD" w14:textId="01574F10" w:rsidR="007C2F79" w:rsidRDefault="007C2F79" w:rsidP="00AA2196">
      <w:pPr>
        <w:rPr>
          <w:sz w:val="18"/>
          <w:szCs w:val="18"/>
        </w:rPr>
      </w:pPr>
    </w:p>
    <w:p w14:paraId="0D80CE51" w14:textId="5E655D8C" w:rsidR="000808F3" w:rsidRDefault="000808F3" w:rsidP="00AA2196">
      <w:pPr>
        <w:rPr>
          <w:sz w:val="18"/>
          <w:szCs w:val="18"/>
        </w:rPr>
      </w:pPr>
      <w:r>
        <w:rPr>
          <w:sz w:val="18"/>
          <w:szCs w:val="18"/>
        </w:rPr>
        <w:t>Have you previously owned a pet?:  Yes / No</w:t>
      </w:r>
      <w:r>
        <w:rPr>
          <w:sz w:val="18"/>
          <w:szCs w:val="18"/>
        </w:rPr>
        <w:tab/>
        <w:t xml:space="preserve">Do you still own the pet?:  Yes </w:t>
      </w:r>
      <w:r w:rsidR="009D31F5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9D31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  <w:r w:rsidR="00364529">
        <w:rPr>
          <w:sz w:val="18"/>
          <w:szCs w:val="18"/>
        </w:rPr>
        <w:t>If not, why?: ___________________</w:t>
      </w:r>
      <w:r w:rsidR="00CA470A">
        <w:rPr>
          <w:sz w:val="18"/>
          <w:szCs w:val="18"/>
        </w:rPr>
        <w:t>___</w:t>
      </w:r>
      <w:r w:rsidR="008C4856">
        <w:rPr>
          <w:sz w:val="18"/>
          <w:szCs w:val="18"/>
        </w:rPr>
        <w:t>_</w:t>
      </w:r>
      <w:r w:rsidR="00CA470A">
        <w:rPr>
          <w:sz w:val="18"/>
          <w:szCs w:val="18"/>
        </w:rPr>
        <w:t>_____________</w:t>
      </w:r>
      <w:r w:rsidR="00364529">
        <w:rPr>
          <w:sz w:val="18"/>
          <w:szCs w:val="18"/>
        </w:rPr>
        <w:t>_</w:t>
      </w:r>
    </w:p>
    <w:p w14:paraId="00B0DE3F" w14:textId="2546643D" w:rsidR="00364529" w:rsidRDefault="00364529" w:rsidP="00AA219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="00CA470A">
        <w:rPr>
          <w:sz w:val="18"/>
          <w:szCs w:val="18"/>
        </w:rPr>
        <w:t>________________</w:t>
      </w:r>
    </w:p>
    <w:p w14:paraId="07E75603" w14:textId="23C46907" w:rsidR="00364529" w:rsidRDefault="000031D7" w:rsidP="00AA2196">
      <w:pPr>
        <w:rPr>
          <w:sz w:val="18"/>
          <w:szCs w:val="18"/>
        </w:rPr>
      </w:pPr>
      <w:r>
        <w:rPr>
          <w:sz w:val="18"/>
          <w:szCs w:val="18"/>
        </w:rPr>
        <w:t>Number of pets you currently own?: _______________</w:t>
      </w:r>
      <w:r>
        <w:rPr>
          <w:sz w:val="18"/>
          <w:szCs w:val="18"/>
        </w:rPr>
        <w:tab/>
      </w:r>
      <w:r w:rsidR="00854C4C">
        <w:rPr>
          <w:sz w:val="18"/>
          <w:szCs w:val="18"/>
        </w:rPr>
        <w:t>Pet breed(s): __________</w:t>
      </w:r>
      <w:r w:rsidR="008C4856">
        <w:rPr>
          <w:sz w:val="18"/>
          <w:szCs w:val="18"/>
        </w:rPr>
        <w:t>________________</w:t>
      </w:r>
      <w:r w:rsidR="00854C4C">
        <w:rPr>
          <w:sz w:val="18"/>
          <w:szCs w:val="18"/>
        </w:rPr>
        <w:t>___________________________________</w:t>
      </w:r>
    </w:p>
    <w:p w14:paraId="7081C8F0" w14:textId="49B169EF" w:rsidR="00854C4C" w:rsidRDefault="00854C4C" w:rsidP="00AA2196">
      <w:pPr>
        <w:rPr>
          <w:sz w:val="18"/>
          <w:szCs w:val="18"/>
        </w:rPr>
      </w:pPr>
      <w:r>
        <w:rPr>
          <w:sz w:val="18"/>
          <w:szCs w:val="18"/>
        </w:rPr>
        <w:t>Who is your Veterinarian?: _______________________</w:t>
      </w:r>
      <w:r w:rsidR="009D31F5">
        <w:rPr>
          <w:sz w:val="18"/>
          <w:szCs w:val="18"/>
        </w:rPr>
        <w:t>_____</w:t>
      </w:r>
      <w:r w:rsidR="008C4856">
        <w:rPr>
          <w:sz w:val="18"/>
          <w:szCs w:val="18"/>
        </w:rPr>
        <w:t>________</w:t>
      </w:r>
      <w:r w:rsidR="009D31F5">
        <w:rPr>
          <w:sz w:val="18"/>
          <w:szCs w:val="18"/>
        </w:rPr>
        <w:t>_______</w:t>
      </w:r>
      <w:r>
        <w:rPr>
          <w:sz w:val="18"/>
          <w:szCs w:val="18"/>
        </w:rPr>
        <w:t>_______</w:t>
      </w:r>
      <w:r>
        <w:rPr>
          <w:sz w:val="18"/>
          <w:szCs w:val="18"/>
        </w:rPr>
        <w:tab/>
        <w:t xml:space="preserve">Are your animals </w:t>
      </w:r>
      <w:r w:rsidR="0063558D">
        <w:rPr>
          <w:sz w:val="18"/>
          <w:szCs w:val="18"/>
        </w:rPr>
        <w:t>fixed</w:t>
      </w:r>
      <w:r w:rsidR="003E6BCA">
        <w:rPr>
          <w:sz w:val="18"/>
          <w:szCs w:val="18"/>
        </w:rPr>
        <w:t xml:space="preserve"> and</w:t>
      </w:r>
      <w:r w:rsidR="00FA558C">
        <w:rPr>
          <w:sz w:val="18"/>
          <w:szCs w:val="18"/>
        </w:rPr>
        <w:t xml:space="preserve"> shots?: </w:t>
      </w:r>
      <w:r w:rsidR="009D31F5">
        <w:rPr>
          <w:sz w:val="18"/>
          <w:szCs w:val="18"/>
        </w:rPr>
        <w:t xml:space="preserve"> </w:t>
      </w:r>
      <w:r w:rsidR="00FA558C">
        <w:rPr>
          <w:sz w:val="18"/>
          <w:szCs w:val="18"/>
        </w:rPr>
        <w:t xml:space="preserve">Yes / </w:t>
      </w:r>
      <w:r w:rsidR="009D31F5">
        <w:rPr>
          <w:sz w:val="18"/>
          <w:szCs w:val="18"/>
        </w:rPr>
        <w:t xml:space="preserve"> </w:t>
      </w:r>
      <w:r w:rsidR="00FA558C">
        <w:rPr>
          <w:sz w:val="18"/>
          <w:szCs w:val="18"/>
        </w:rPr>
        <w:t>No</w:t>
      </w:r>
    </w:p>
    <w:p w14:paraId="6C3299DE" w14:textId="7C30BB89" w:rsidR="00FA558C" w:rsidRDefault="00FA558C" w:rsidP="00AA2196">
      <w:pPr>
        <w:rPr>
          <w:sz w:val="18"/>
          <w:szCs w:val="18"/>
        </w:rPr>
      </w:pPr>
      <w:r>
        <w:rPr>
          <w:sz w:val="18"/>
          <w:szCs w:val="18"/>
        </w:rPr>
        <w:t>Do you have children?: Yes</w:t>
      </w:r>
      <w:r w:rsidR="008C48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/ </w:t>
      </w:r>
      <w:r w:rsidR="008C4856">
        <w:rPr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  <w:t>What are their ages?: _________</w:t>
      </w:r>
      <w:r w:rsidR="008C4856">
        <w:rPr>
          <w:sz w:val="18"/>
          <w:szCs w:val="18"/>
        </w:rPr>
        <w:t>________</w:t>
      </w:r>
      <w:r>
        <w:rPr>
          <w:sz w:val="18"/>
          <w:szCs w:val="18"/>
        </w:rPr>
        <w:t>______</w:t>
      </w:r>
      <w:r w:rsidR="00903492">
        <w:rPr>
          <w:sz w:val="18"/>
          <w:szCs w:val="18"/>
        </w:rPr>
        <w:tab/>
        <w:t>Any allergies?: Yes / No</w:t>
      </w:r>
    </w:p>
    <w:p w14:paraId="75412419" w14:textId="1BBDC903" w:rsidR="00903492" w:rsidRPr="009F780C" w:rsidRDefault="00FB38BE" w:rsidP="00AA2196">
      <w:pPr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Do you plan on declawing?: Yes / No</w:t>
      </w:r>
      <w:r>
        <w:rPr>
          <w:sz w:val="18"/>
          <w:szCs w:val="18"/>
        </w:rPr>
        <w:tab/>
      </w:r>
      <w:r w:rsidR="00EB7B6A">
        <w:rPr>
          <w:sz w:val="18"/>
          <w:szCs w:val="18"/>
        </w:rPr>
        <w:t>(</w:t>
      </w:r>
      <w:r w:rsidRPr="009F780C">
        <w:rPr>
          <w:b/>
          <w:bCs/>
          <w:i/>
          <w:iCs/>
          <w:sz w:val="18"/>
          <w:szCs w:val="18"/>
        </w:rPr>
        <w:t xml:space="preserve">Note: all cats will be inside 100% of the time and declawing </w:t>
      </w:r>
      <w:r w:rsidR="00EB7B6A" w:rsidRPr="009F780C">
        <w:rPr>
          <w:b/>
          <w:bCs/>
          <w:i/>
          <w:iCs/>
          <w:sz w:val="18"/>
          <w:szCs w:val="18"/>
        </w:rPr>
        <w:t>can cause extreme pain and behavior issues.</w:t>
      </w:r>
      <w:r w:rsidR="002B600D" w:rsidRPr="009F780C">
        <w:rPr>
          <w:b/>
          <w:bCs/>
          <w:i/>
          <w:iCs/>
          <w:sz w:val="18"/>
          <w:szCs w:val="18"/>
        </w:rPr>
        <w:t xml:space="preserve">  We view it as animal cruelty.</w:t>
      </w:r>
      <w:r w:rsidR="00EB7B6A" w:rsidRPr="009F780C">
        <w:rPr>
          <w:b/>
          <w:bCs/>
          <w:i/>
          <w:iCs/>
          <w:sz w:val="18"/>
          <w:szCs w:val="18"/>
        </w:rPr>
        <w:t>)</w:t>
      </w:r>
    </w:p>
    <w:p w14:paraId="5AD52DAA" w14:textId="62A59C4C" w:rsidR="002B600D" w:rsidRDefault="00CF2BE8" w:rsidP="00AA2196">
      <w:pPr>
        <w:rPr>
          <w:sz w:val="18"/>
          <w:szCs w:val="18"/>
        </w:rPr>
      </w:pPr>
      <w:r>
        <w:rPr>
          <w:sz w:val="18"/>
          <w:szCs w:val="18"/>
        </w:rPr>
        <w:t>If adopting a dog, what percentage of the time will the dog be kept outside?: _______</w:t>
      </w:r>
      <w:r w:rsidR="00FA6AC0">
        <w:rPr>
          <w:sz w:val="18"/>
          <w:szCs w:val="18"/>
        </w:rPr>
        <w:t>___</w:t>
      </w:r>
      <w:r>
        <w:rPr>
          <w:sz w:val="18"/>
          <w:szCs w:val="18"/>
        </w:rPr>
        <w:t>____</w:t>
      </w:r>
      <w:r w:rsidR="00276688">
        <w:rPr>
          <w:sz w:val="18"/>
          <w:szCs w:val="18"/>
        </w:rPr>
        <w:t xml:space="preserve">  </w:t>
      </w:r>
      <w:r w:rsidR="00276688" w:rsidRPr="009F780C">
        <w:rPr>
          <w:b/>
          <w:bCs/>
          <w:i/>
          <w:iCs/>
          <w:sz w:val="18"/>
          <w:szCs w:val="18"/>
        </w:rPr>
        <w:t xml:space="preserve">(Note: we do not </w:t>
      </w:r>
      <w:r w:rsidR="00FA6AC0" w:rsidRPr="009F780C">
        <w:rPr>
          <w:b/>
          <w:bCs/>
          <w:i/>
          <w:iCs/>
          <w:sz w:val="18"/>
          <w:szCs w:val="18"/>
        </w:rPr>
        <w:t xml:space="preserve">adopt out </w:t>
      </w:r>
      <w:r w:rsidR="00276688" w:rsidRPr="009F780C">
        <w:rPr>
          <w:b/>
          <w:bCs/>
          <w:i/>
          <w:iCs/>
          <w:sz w:val="18"/>
          <w:szCs w:val="18"/>
        </w:rPr>
        <w:t>solely outside dogs</w:t>
      </w:r>
      <w:r w:rsidR="00276688">
        <w:rPr>
          <w:sz w:val="18"/>
          <w:szCs w:val="18"/>
        </w:rPr>
        <w:t>.)</w:t>
      </w:r>
    </w:p>
    <w:p w14:paraId="28B4178B" w14:textId="67ECC5D3" w:rsidR="00D3648D" w:rsidRDefault="00FA6AC0" w:rsidP="00AA2196">
      <w:pPr>
        <w:rPr>
          <w:sz w:val="18"/>
          <w:szCs w:val="18"/>
        </w:rPr>
      </w:pPr>
      <w:r>
        <w:rPr>
          <w:sz w:val="18"/>
          <w:szCs w:val="18"/>
        </w:rPr>
        <w:t>Fencing is required to adopt a dog (unless it is in an apartment)</w:t>
      </w:r>
      <w:r w:rsidR="00D3648D">
        <w:rPr>
          <w:sz w:val="18"/>
          <w:szCs w:val="18"/>
        </w:rPr>
        <w:t xml:space="preserve">.  What type of fence do you have?: Chain  /  </w:t>
      </w:r>
      <w:r w:rsidR="008F58B0">
        <w:rPr>
          <w:sz w:val="18"/>
          <w:szCs w:val="18"/>
        </w:rPr>
        <w:t>Privacy  /  Other   Height?: __________</w:t>
      </w:r>
    </w:p>
    <w:p w14:paraId="6CDD382B" w14:textId="77777777" w:rsidR="00BD373B" w:rsidRDefault="00BD373B" w:rsidP="00AA2196">
      <w:pPr>
        <w:rPr>
          <w:b/>
          <w:sz w:val="18"/>
          <w:szCs w:val="18"/>
        </w:rPr>
      </w:pPr>
    </w:p>
    <w:p w14:paraId="016E140F" w14:textId="607E6B0A" w:rsidR="008F58B0" w:rsidRPr="009A16EB" w:rsidRDefault="009A16EB" w:rsidP="00AA2196">
      <w:pPr>
        <w:rPr>
          <w:b/>
          <w:sz w:val="18"/>
          <w:szCs w:val="18"/>
        </w:rPr>
      </w:pPr>
      <w:r w:rsidRPr="009A16EB">
        <w:rPr>
          <w:b/>
          <w:sz w:val="18"/>
          <w:szCs w:val="18"/>
        </w:rPr>
        <w:t>Personal References:</w:t>
      </w:r>
    </w:p>
    <w:p w14:paraId="423089C4" w14:textId="4E8D32F1" w:rsidR="009A16EB" w:rsidRDefault="009A16EB" w:rsidP="00AA219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Name: ________________________________________________________________</w:t>
      </w:r>
      <w:r>
        <w:rPr>
          <w:bCs/>
          <w:sz w:val="18"/>
          <w:szCs w:val="18"/>
        </w:rPr>
        <w:tab/>
        <w:t>Phone #: ________________________________________</w:t>
      </w:r>
    </w:p>
    <w:p w14:paraId="19E8297C" w14:textId="479267C9" w:rsidR="00FA7FFD" w:rsidRDefault="00FA7FFD" w:rsidP="00AA219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Name: ________________________________________________________________</w:t>
      </w:r>
      <w:r>
        <w:rPr>
          <w:bCs/>
          <w:sz w:val="18"/>
          <w:szCs w:val="18"/>
        </w:rPr>
        <w:tab/>
        <w:t>Phone #: ________________________________________</w:t>
      </w:r>
    </w:p>
    <w:p w14:paraId="7940E9DB" w14:textId="3990D11D" w:rsidR="006B29F9" w:rsidRDefault="00EF7FC5" w:rsidP="00AA2196">
      <w:pPr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Animal(s) interested in adopting?: ______________________________ </w:t>
      </w:r>
      <w:r>
        <w:rPr>
          <w:bCs/>
          <w:sz w:val="18"/>
          <w:szCs w:val="18"/>
        </w:rPr>
        <w:tab/>
        <w:t>Why?: __________________________________________________</w:t>
      </w:r>
    </w:p>
    <w:p w14:paraId="03B317CF" w14:textId="08A5249D" w:rsidR="006B29F9" w:rsidRDefault="006B29F9" w:rsidP="00AA2196">
      <w:pPr>
        <w:rPr>
          <w:b/>
          <w:sz w:val="18"/>
          <w:szCs w:val="18"/>
        </w:rPr>
      </w:pPr>
    </w:p>
    <w:p w14:paraId="24474D39" w14:textId="6FE5DDE4" w:rsidR="00BD373B" w:rsidRPr="00BD373B" w:rsidRDefault="00BD373B" w:rsidP="005031CB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Thank you for considering adopting an animal.  It helps to save animal’s lives by opening up fosters so another can be pulled from the city.  </w:t>
      </w:r>
    </w:p>
    <w:p w14:paraId="2EC7D5BC" w14:textId="77777777" w:rsidR="00BD373B" w:rsidRDefault="00BD373B" w:rsidP="005031CB">
      <w:pPr>
        <w:jc w:val="both"/>
        <w:rPr>
          <w:b/>
          <w:sz w:val="18"/>
          <w:szCs w:val="18"/>
        </w:rPr>
      </w:pPr>
    </w:p>
    <w:p w14:paraId="427A484B" w14:textId="5E6A4AE3" w:rsidR="006B29F9" w:rsidRDefault="006B29F9" w:rsidP="005031C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NOTE:  ALL CATS/DOGS ADOPTED FROM ELR WILL BE ALTERED (IF NOT ALREADY DONE).  THIS IS NON-NEGOTIABL</w:t>
      </w:r>
      <w:r w:rsidR="0023100D">
        <w:rPr>
          <w:b/>
          <w:sz w:val="18"/>
          <w:szCs w:val="18"/>
        </w:rPr>
        <w:t xml:space="preserve">E.  IF YOU REFUSE TO GET IT DONE, WE HAVE THE RIGHT TO COME PICK UP THE ANIMAL.  PLEASE KEEP THE NAME THE SAME </w:t>
      </w:r>
      <w:r w:rsidR="005031CB">
        <w:rPr>
          <w:b/>
          <w:sz w:val="18"/>
          <w:szCs w:val="18"/>
        </w:rPr>
        <w:t>AND CONTACT US ON FB IF YOU HAVE NOT HEARD FROM SOMEONE WITH ELR ABOUT ALTERING YOUR PET AT 5 MONTHS OLD (DOG) OR 4 ½ MONTHS</w:t>
      </w:r>
      <w:r w:rsidR="00F12038">
        <w:rPr>
          <w:b/>
          <w:sz w:val="18"/>
          <w:szCs w:val="18"/>
        </w:rPr>
        <w:t xml:space="preserve"> (CAT).  THE NAME MUST REMAIN THE SAME AS ADOPTED UNTIL AFTER ALL THEIR VETTING HAS BEEN DONE SO WE WILL KNOW TO PAY THE BILL.</w:t>
      </w:r>
      <w:r w:rsidR="0029799A">
        <w:rPr>
          <w:b/>
          <w:sz w:val="18"/>
          <w:szCs w:val="18"/>
        </w:rPr>
        <w:t xml:space="preserve">  YOU CAN CHANGE THE NAME, BUT ON VETTING PAPERWORK, IT MUST STAY THE SAME SO THERE IS NO CONFUSION</w:t>
      </w:r>
      <w:r w:rsidR="006A7B2B">
        <w:rPr>
          <w:b/>
          <w:sz w:val="18"/>
          <w:szCs w:val="18"/>
        </w:rPr>
        <w:t>.  CONNI MARSHALL WILL CONTACT YOU ONCE SHE HAS ARRANGED THE ALTER DATES FOR DOGS.  KIMBER HOPKINS OR KEM WILSON WILL ARRANGE THE ALTERS AND LET YOU KNOW ABOUT THE CATS.</w:t>
      </w:r>
      <w:r w:rsidR="00250576">
        <w:rPr>
          <w:b/>
          <w:sz w:val="18"/>
          <w:szCs w:val="18"/>
        </w:rPr>
        <w:t xml:space="preserve">  IF YOU TRY TO SET UP THE APPOINTMENT THROUGH PETS, THE BILL WILL GO TO YOU INSTEAD OF ELR.  ELR NEEDS TO HAVE THE DATES TO RECORD ON OUR VETTING RECORDS.</w:t>
      </w:r>
      <w:r w:rsidR="00BD373B">
        <w:rPr>
          <w:b/>
          <w:sz w:val="18"/>
          <w:szCs w:val="18"/>
        </w:rPr>
        <w:t xml:space="preserve">  </w:t>
      </w:r>
    </w:p>
    <w:p w14:paraId="0000E5A3" w14:textId="3D764926" w:rsidR="00BD373B" w:rsidRDefault="00BD373B" w:rsidP="005031CB">
      <w:pPr>
        <w:jc w:val="both"/>
        <w:rPr>
          <w:b/>
          <w:sz w:val="18"/>
          <w:szCs w:val="18"/>
        </w:rPr>
      </w:pPr>
    </w:p>
    <w:p w14:paraId="7DE113B7" w14:textId="72FC560D" w:rsidR="00BD373B" w:rsidRPr="00BD373B" w:rsidRDefault="00FD77F3" w:rsidP="005031CB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Application approved by (staff/volunteer or foster?: ______________________________________________________________________________</w:t>
      </w:r>
    </w:p>
    <w:sectPr w:rsidR="00BD373B" w:rsidRPr="00BD373B" w:rsidSect="00290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9B"/>
    <w:rsid w:val="000031D7"/>
    <w:rsid w:val="000808F3"/>
    <w:rsid w:val="000B58BF"/>
    <w:rsid w:val="0023100D"/>
    <w:rsid w:val="00247771"/>
    <w:rsid w:val="00250576"/>
    <w:rsid w:val="002633AC"/>
    <w:rsid w:val="00276688"/>
    <w:rsid w:val="00290BDF"/>
    <w:rsid w:val="0029799A"/>
    <w:rsid w:val="002B600D"/>
    <w:rsid w:val="00364529"/>
    <w:rsid w:val="003E6BCA"/>
    <w:rsid w:val="00453218"/>
    <w:rsid w:val="004958F5"/>
    <w:rsid w:val="005031CB"/>
    <w:rsid w:val="0063558D"/>
    <w:rsid w:val="00671199"/>
    <w:rsid w:val="006A7B2B"/>
    <w:rsid w:val="006B29F9"/>
    <w:rsid w:val="007C2F79"/>
    <w:rsid w:val="007E6EA2"/>
    <w:rsid w:val="00805F9E"/>
    <w:rsid w:val="00854C4C"/>
    <w:rsid w:val="00880413"/>
    <w:rsid w:val="008C4856"/>
    <w:rsid w:val="008E7A9B"/>
    <w:rsid w:val="008F58B0"/>
    <w:rsid w:val="00903492"/>
    <w:rsid w:val="009A16EB"/>
    <w:rsid w:val="009A4840"/>
    <w:rsid w:val="009D31F5"/>
    <w:rsid w:val="009F780C"/>
    <w:rsid w:val="00AA2196"/>
    <w:rsid w:val="00AC1B2C"/>
    <w:rsid w:val="00BD373B"/>
    <w:rsid w:val="00CA470A"/>
    <w:rsid w:val="00CF2BE8"/>
    <w:rsid w:val="00D3648D"/>
    <w:rsid w:val="00D40589"/>
    <w:rsid w:val="00DC5E63"/>
    <w:rsid w:val="00E202E6"/>
    <w:rsid w:val="00EB7B6A"/>
    <w:rsid w:val="00EF7FC5"/>
    <w:rsid w:val="00F12038"/>
    <w:rsid w:val="00F9649B"/>
    <w:rsid w:val="00FA558C"/>
    <w:rsid w:val="00FA6AC0"/>
    <w:rsid w:val="00FA7FFD"/>
    <w:rsid w:val="00FB38BE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8F8F"/>
  <w15:chartTrackingRefBased/>
  <w15:docId w15:val="{B3116C2E-0581-4292-9648-47DDFA51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Emily's Legacy Rescue</dc:creator>
  <cp:keywords/>
  <dc:description/>
  <cp:lastModifiedBy>Emily's Legacy Rescue</cp:lastModifiedBy>
  <cp:revision>6</cp:revision>
  <cp:lastPrinted>2021-02-08T16:52:00Z</cp:lastPrinted>
  <dcterms:created xsi:type="dcterms:W3CDTF">2021-02-08T16:55:00Z</dcterms:created>
  <dcterms:modified xsi:type="dcterms:W3CDTF">2022-08-06T15:11:00Z</dcterms:modified>
</cp:coreProperties>
</file>